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00E1" w14:textId="5ADEAB13" w:rsidR="00C9024A" w:rsidRPr="00C9024A" w:rsidRDefault="00C9024A" w:rsidP="00C9024A">
      <w:pPr>
        <w:jc w:val="right"/>
        <w:rPr>
          <w:sz w:val="20"/>
          <w:szCs w:val="20"/>
        </w:rPr>
      </w:pPr>
      <w:r w:rsidRPr="00C9024A">
        <w:rPr>
          <w:sz w:val="20"/>
          <w:szCs w:val="20"/>
        </w:rPr>
        <w:t>Załącznik nr. 1</w:t>
      </w:r>
    </w:p>
    <w:p w14:paraId="4C162FE4" w14:textId="16E5F281" w:rsidR="000B12B5" w:rsidRDefault="000312A5" w:rsidP="000312A5">
      <w:pPr>
        <w:jc w:val="center"/>
        <w:rPr>
          <w:sz w:val="28"/>
          <w:szCs w:val="28"/>
        </w:rPr>
      </w:pPr>
      <w:r w:rsidRPr="00037C4F">
        <w:rPr>
          <w:sz w:val="28"/>
          <w:szCs w:val="28"/>
        </w:rPr>
        <w:t>Uzupełnienie informacji dot. osoby zatrudnionej w PPGR</w:t>
      </w:r>
    </w:p>
    <w:p w14:paraId="545FB66D" w14:textId="7F32351C" w:rsidR="000312A5" w:rsidRDefault="000312A5" w:rsidP="00B94F9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2545"/>
        <w:gridCol w:w="1808"/>
        <w:gridCol w:w="1819"/>
        <w:gridCol w:w="1996"/>
        <w:gridCol w:w="1804"/>
        <w:gridCol w:w="1675"/>
      </w:tblGrid>
      <w:tr w:rsidR="005A72A1" w14:paraId="6BC0B2BF" w14:textId="09009630" w:rsidTr="006E2B33">
        <w:trPr>
          <w:trHeight w:val="2065"/>
        </w:trPr>
        <w:tc>
          <w:tcPr>
            <w:tcW w:w="823" w:type="dxa"/>
          </w:tcPr>
          <w:p w14:paraId="596B0CCA" w14:textId="42E506FC" w:rsidR="005A72A1" w:rsidRDefault="005A72A1" w:rsidP="000312A5">
            <w:pPr>
              <w:jc w:val="center"/>
            </w:pPr>
            <w:r>
              <w:t>Lp.</w:t>
            </w:r>
          </w:p>
        </w:tc>
        <w:tc>
          <w:tcPr>
            <w:tcW w:w="2545" w:type="dxa"/>
          </w:tcPr>
          <w:p w14:paraId="7A3580B6" w14:textId="77777777" w:rsidR="005A72A1" w:rsidRDefault="005A72A1" w:rsidP="000312A5">
            <w:pPr>
              <w:jc w:val="center"/>
            </w:pPr>
            <w:r>
              <w:t>Imię i Nazwisko osoby zatrudnionej w PPGR</w:t>
            </w:r>
          </w:p>
          <w:p w14:paraId="7AD696CB" w14:textId="4E43DD71" w:rsidR="005A72A1" w:rsidRPr="009F5D9E" w:rsidRDefault="005A72A1" w:rsidP="000312A5">
            <w:pPr>
              <w:jc w:val="center"/>
              <w:rPr>
                <w:sz w:val="20"/>
                <w:szCs w:val="20"/>
              </w:rPr>
            </w:pPr>
            <w:r w:rsidRPr="009F5D9E">
              <w:rPr>
                <w:sz w:val="20"/>
                <w:szCs w:val="20"/>
              </w:rPr>
              <w:t>(w przypadku kobiety proszę o podanie także nazwiska panieńskiego)</w:t>
            </w:r>
          </w:p>
        </w:tc>
        <w:tc>
          <w:tcPr>
            <w:tcW w:w="1808" w:type="dxa"/>
          </w:tcPr>
          <w:p w14:paraId="555FEB23" w14:textId="03150365" w:rsidR="005A72A1" w:rsidRDefault="005A72A1" w:rsidP="000312A5">
            <w:pPr>
              <w:jc w:val="center"/>
            </w:pPr>
            <w:r>
              <w:t>Imiona rodziców</w:t>
            </w:r>
          </w:p>
        </w:tc>
        <w:tc>
          <w:tcPr>
            <w:tcW w:w="1819" w:type="dxa"/>
          </w:tcPr>
          <w:p w14:paraId="1563DBCA" w14:textId="42D736D9" w:rsidR="005A72A1" w:rsidRDefault="005A72A1" w:rsidP="000312A5">
            <w:pPr>
              <w:jc w:val="center"/>
            </w:pPr>
            <w:r>
              <w:t>Data urodzenia</w:t>
            </w:r>
          </w:p>
        </w:tc>
        <w:tc>
          <w:tcPr>
            <w:tcW w:w="1996" w:type="dxa"/>
          </w:tcPr>
          <w:p w14:paraId="46563613" w14:textId="60B9D4BB" w:rsidR="005A72A1" w:rsidRDefault="005A72A1" w:rsidP="000312A5">
            <w:pPr>
              <w:jc w:val="center"/>
            </w:pPr>
            <w:r>
              <w:t>Gospodarstwo, w którym osoba była zatrudniona</w:t>
            </w:r>
          </w:p>
        </w:tc>
        <w:tc>
          <w:tcPr>
            <w:tcW w:w="1804" w:type="dxa"/>
          </w:tcPr>
          <w:p w14:paraId="746542CD" w14:textId="2C9A3CA9" w:rsidR="005A72A1" w:rsidRDefault="005A72A1" w:rsidP="000312A5">
            <w:pPr>
              <w:jc w:val="center"/>
            </w:pPr>
            <w:r>
              <w:t>Lata, w których pracował/a w danym PPGR</w:t>
            </w:r>
          </w:p>
        </w:tc>
        <w:tc>
          <w:tcPr>
            <w:tcW w:w="1675" w:type="dxa"/>
          </w:tcPr>
          <w:p w14:paraId="768E520D" w14:textId="208AB13C" w:rsidR="005A72A1" w:rsidRDefault="005A72A1" w:rsidP="000312A5">
            <w:pPr>
              <w:jc w:val="center"/>
            </w:pPr>
            <w:r>
              <w:t>Stanowisko pracy</w:t>
            </w:r>
          </w:p>
        </w:tc>
      </w:tr>
      <w:tr w:rsidR="005A72A1" w14:paraId="46D8286D" w14:textId="4CEEB9C7" w:rsidTr="006E2B33">
        <w:trPr>
          <w:trHeight w:val="523"/>
        </w:trPr>
        <w:tc>
          <w:tcPr>
            <w:tcW w:w="823" w:type="dxa"/>
          </w:tcPr>
          <w:p w14:paraId="5A964864" w14:textId="4D3F32C5" w:rsidR="005A72A1" w:rsidRDefault="005A72A1" w:rsidP="000312A5">
            <w:pPr>
              <w:jc w:val="center"/>
            </w:pPr>
            <w:r>
              <w:t>1.</w:t>
            </w:r>
          </w:p>
        </w:tc>
        <w:tc>
          <w:tcPr>
            <w:tcW w:w="2545" w:type="dxa"/>
          </w:tcPr>
          <w:p w14:paraId="5263F9AC" w14:textId="2FCC7E37" w:rsidR="005A72A1" w:rsidRDefault="005A72A1" w:rsidP="000312A5">
            <w:pPr>
              <w:jc w:val="center"/>
            </w:pPr>
          </w:p>
        </w:tc>
        <w:tc>
          <w:tcPr>
            <w:tcW w:w="1808" w:type="dxa"/>
          </w:tcPr>
          <w:p w14:paraId="51DC08AD" w14:textId="77777777" w:rsidR="005A72A1" w:rsidRDefault="005A72A1" w:rsidP="000312A5">
            <w:pPr>
              <w:jc w:val="center"/>
            </w:pPr>
          </w:p>
        </w:tc>
        <w:tc>
          <w:tcPr>
            <w:tcW w:w="1819" w:type="dxa"/>
          </w:tcPr>
          <w:p w14:paraId="606E110D" w14:textId="5BCC90CE" w:rsidR="005A72A1" w:rsidRDefault="005A72A1" w:rsidP="000312A5">
            <w:pPr>
              <w:jc w:val="center"/>
            </w:pPr>
          </w:p>
        </w:tc>
        <w:tc>
          <w:tcPr>
            <w:tcW w:w="1996" w:type="dxa"/>
          </w:tcPr>
          <w:p w14:paraId="4C40FE46" w14:textId="77777777" w:rsidR="005A72A1" w:rsidRDefault="005A72A1" w:rsidP="000312A5">
            <w:pPr>
              <w:jc w:val="center"/>
            </w:pPr>
          </w:p>
        </w:tc>
        <w:tc>
          <w:tcPr>
            <w:tcW w:w="1804" w:type="dxa"/>
          </w:tcPr>
          <w:p w14:paraId="7467A2A9" w14:textId="77777777" w:rsidR="005A72A1" w:rsidRDefault="005A72A1" w:rsidP="000312A5">
            <w:pPr>
              <w:jc w:val="center"/>
            </w:pPr>
          </w:p>
        </w:tc>
        <w:tc>
          <w:tcPr>
            <w:tcW w:w="1675" w:type="dxa"/>
          </w:tcPr>
          <w:p w14:paraId="7D59E746" w14:textId="77777777" w:rsidR="005A72A1" w:rsidRDefault="005A72A1" w:rsidP="000312A5">
            <w:pPr>
              <w:jc w:val="center"/>
            </w:pPr>
          </w:p>
        </w:tc>
      </w:tr>
    </w:tbl>
    <w:p w14:paraId="7B6F3C48" w14:textId="50866B53" w:rsidR="000312A5" w:rsidRDefault="000312A5" w:rsidP="000312A5">
      <w:pPr>
        <w:jc w:val="center"/>
      </w:pPr>
    </w:p>
    <w:p w14:paraId="4FD02B77" w14:textId="002045AF" w:rsidR="00C5230C" w:rsidRDefault="00C5230C" w:rsidP="000312A5">
      <w:pPr>
        <w:jc w:val="center"/>
      </w:pPr>
    </w:p>
    <w:p w14:paraId="711DE8B1" w14:textId="2374CF42" w:rsidR="00C5230C" w:rsidRDefault="00C5230C" w:rsidP="000312A5">
      <w:pPr>
        <w:jc w:val="center"/>
      </w:pPr>
    </w:p>
    <w:p w14:paraId="533FC9B4" w14:textId="5129D71B" w:rsidR="00C5230C" w:rsidRDefault="00C5230C" w:rsidP="000312A5">
      <w:pPr>
        <w:jc w:val="center"/>
      </w:pPr>
    </w:p>
    <w:p w14:paraId="4D2E030B" w14:textId="7937ADD6" w:rsidR="00C5230C" w:rsidRDefault="00C5230C" w:rsidP="000312A5">
      <w:pPr>
        <w:jc w:val="center"/>
      </w:pPr>
    </w:p>
    <w:p w14:paraId="6814D9B5" w14:textId="0488F837" w:rsidR="00C5230C" w:rsidRDefault="00C5230C" w:rsidP="000312A5">
      <w:pPr>
        <w:jc w:val="center"/>
      </w:pPr>
      <w:r>
        <w:t>……………………………………………………</w:t>
      </w:r>
    </w:p>
    <w:p w14:paraId="15A70FE7" w14:textId="4519D40E" w:rsidR="00C5230C" w:rsidRPr="00037C4F" w:rsidRDefault="00C5230C" w:rsidP="000312A5">
      <w:pPr>
        <w:jc w:val="center"/>
        <w:rPr>
          <w:b/>
          <w:bCs/>
        </w:rPr>
      </w:pPr>
      <w:r w:rsidRPr="00037C4F">
        <w:rPr>
          <w:b/>
          <w:bCs/>
        </w:rPr>
        <w:t>Imię i Nazwisko osoby, która składała Oświadczenie w ramach Grantu PPGR</w:t>
      </w:r>
    </w:p>
    <w:sectPr w:rsidR="00C5230C" w:rsidRPr="00037C4F" w:rsidSect="009F5D9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B8FEF" w14:textId="77777777" w:rsidR="00102813" w:rsidRDefault="00102813" w:rsidP="00037C4F">
      <w:pPr>
        <w:spacing w:after="0" w:line="240" w:lineRule="auto"/>
      </w:pPr>
      <w:r>
        <w:separator/>
      </w:r>
    </w:p>
  </w:endnote>
  <w:endnote w:type="continuationSeparator" w:id="0">
    <w:p w14:paraId="69E09AD6" w14:textId="77777777" w:rsidR="00102813" w:rsidRDefault="00102813" w:rsidP="0003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1E94" w14:textId="5CC61CC6" w:rsidR="003964A7" w:rsidRDefault="004A74AF">
    <w:pPr>
      <w:pStyle w:val="Stopka"/>
    </w:pPr>
    <w:r>
      <w:t>WT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49DD7" w14:textId="77777777" w:rsidR="00102813" w:rsidRDefault="00102813" w:rsidP="00037C4F">
      <w:pPr>
        <w:spacing w:after="0" w:line="240" w:lineRule="auto"/>
      </w:pPr>
      <w:r>
        <w:separator/>
      </w:r>
    </w:p>
  </w:footnote>
  <w:footnote w:type="continuationSeparator" w:id="0">
    <w:p w14:paraId="7675DD91" w14:textId="77777777" w:rsidR="00102813" w:rsidRDefault="00102813" w:rsidP="00037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0C70" w14:textId="2C9AA62A" w:rsidR="00037C4F" w:rsidRDefault="00037C4F" w:rsidP="0005055F">
    <w:pPr>
      <w:pStyle w:val="Nagwek"/>
      <w:jc w:val="center"/>
    </w:pPr>
    <w:r w:rsidRPr="00B8573A">
      <w:rPr>
        <w:noProof/>
      </w:rPr>
      <w:drawing>
        <wp:inline distT="0" distB="0" distL="0" distR="0" wp14:anchorId="43E558DF" wp14:editId="508F4504">
          <wp:extent cx="5753100" cy="64770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A5"/>
    <w:rsid w:val="000312A5"/>
    <w:rsid w:val="00037C4F"/>
    <w:rsid w:val="0005055F"/>
    <w:rsid w:val="000B12B5"/>
    <w:rsid w:val="00102813"/>
    <w:rsid w:val="001D283D"/>
    <w:rsid w:val="003964A7"/>
    <w:rsid w:val="004A74AF"/>
    <w:rsid w:val="00565356"/>
    <w:rsid w:val="005A72A1"/>
    <w:rsid w:val="005C7B51"/>
    <w:rsid w:val="006E2B33"/>
    <w:rsid w:val="007C42CF"/>
    <w:rsid w:val="009F5D9E"/>
    <w:rsid w:val="00B94F99"/>
    <w:rsid w:val="00C5230C"/>
    <w:rsid w:val="00C9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B923"/>
  <w15:chartTrackingRefBased/>
  <w15:docId w15:val="{048B8B95-6C4A-459A-9436-42422C7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C4F"/>
  </w:style>
  <w:style w:type="paragraph" w:styleId="Stopka">
    <w:name w:val="footer"/>
    <w:basedOn w:val="Normalny"/>
    <w:link w:val="StopkaZnak"/>
    <w:uiPriority w:val="99"/>
    <w:unhideWhenUsed/>
    <w:rsid w:val="0003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367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Sobolewski</dc:creator>
  <cp:keywords/>
  <dc:description/>
  <cp:lastModifiedBy>Marta MZ. Zasim</cp:lastModifiedBy>
  <cp:revision>2</cp:revision>
  <dcterms:created xsi:type="dcterms:W3CDTF">2021-11-18T13:54:00Z</dcterms:created>
  <dcterms:modified xsi:type="dcterms:W3CDTF">2021-11-18T13:54:00Z</dcterms:modified>
</cp:coreProperties>
</file>